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91" w:rsidRPr="00F14ECE" w:rsidRDefault="00BB6891" w:rsidP="00BB689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891" w:rsidRPr="00F14ECE" w:rsidRDefault="00BB6891" w:rsidP="00BB689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B6891" w:rsidRPr="00F14ECE" w:rsidRDefault="00BB6891" w:rsidP="00BB68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B6891" w:rsidRPr="00F14ECE" w:rsidRDefault="00BB6891" w:rsidP="00BB68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B6891" w:rsidRPr="00F14ECE" w:rsidRDefault="00BB6891" w:rsidP="00BB68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B6891" w:rsidRPr="00F14ECE" w:rsidRDefault="00BB6891" w:rsidP="00BB689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B6891" w:rsidRPr="0080745F" w:rsidRDefault="00BB6891" w:rsidP="00BB68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511</w:t>
      </w:r>
    </w:p>
    <w:p w:rsidR="00BB6891" w:rsidRPr="00F14ECE" w:rsidRDefault="00BB6891" w:rsidP="00BB68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B6891" w:rsidRPr="00F14ECE" w:rsidRDefault="00BB6891" w:rsidP="00BB68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B3627" w:rsidRPr="00E40887" w:rsidRDefault="00BB3627" w:rsidP="00BB362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eastAsia="zh-CN" w:bidi="hi-IN"/>
        </w:rPr>
      </w:pPr>
    </w:p>
    <w:p w:rsidR="00FC6A3B" w:rsidRDefault="00526F76" w:rsidP="00BB3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B806B2" w:rsidRDefault="00FC6A3B" w:rsidP="00BB3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</w:t>
      </w:r>
      <w:r w:rsidR="00CA4BC0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F78B3" w:rsidRPr="001F78B3" w:rsidRDefault="001F78B3" w:rsidP="00BB3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B806B2" w:rsidRDefault="00526F76" w:rsidP="00BB3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BC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омадянина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Адаменка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</w:t>
      </w:r>
      <w:r w:rsidR="00B176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вановича</w:t>
      </w:r>
      <w:r w:rsidR="00616A6F" w:rsidRPr="00616A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ною 1 статті 59 Закону України </w:t>
      </w:r>
      <w:r w:rsidR="00593CC2" w:rsidRPr="00593CC2">
        <w:rPr>
          <w:rFonts w:ascii="Times New Roman" w:hAnsi="Times New Roman" w:cs="Times New Roman"/>
          <w:sz w:val="28"/>
          <w:szCs w:val="28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93CC2" w:rsidRPr="00593CC2">
        <w:rPr>
          <w:rFonts w:ascii="Times New Roman" w:hAnsi="Times New Roman" w:cs="Times New Roman"/>
          <w:sz w:val="28"/>
          <w:szCs w:val="28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тею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02 червня 2021 року №572 </w:t>
      </w:r>
      <w:r w:rsidR="00593CC2" w:rsidRPr="000404C9">
        <w:rPr>
          <w:rFonts w:ascii="Times New Roman" w:hAnsi="Times New Roman" w:cs="Times New Roman"/>
          <w:sz w:val="28"/>
          <w:szCs w:val="28"/>
          <w:lang w:val="uk-UA"/>
        </w:rPr>
        <w:t>“Про затвердження Типового договору оренди землі в комплексі з розташованим на ній водним об’єктом”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9AD">
        <w:rPr>
          <w:rFonts w:ascii="Times New Roman" w:hAnsi="Times New Roman" w:cs="Times New Roman"/>
          <w:sz w:val="28"/>
          <w:szCs w:val="28"/>
          <w:lang w:val="uk-UA"/>
        </w:rPr>
        <w:t>3,2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 року договору оренди земельної ділянки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="00C0412D" w:rsidRPr="00C041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4,4221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806B2" w:rsidRDefault="00D8447F" w:rsidP="00BB362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Внест</w:t>
      </w:r>
      <w:bookmarkStart w:id="0" w:name="_GoBack"/>
      <w:bookmarkEnd w:id="0"/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001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4,4221</w:t>
      </w:r>
      <w:r w:rsidR="00593CC2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593CC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омадянином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Адаменком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Івановичем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EB0C49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915AD5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р в редакції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>Типового договору оренди землі в комплексі з розташованим на ній водним об’єктом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, який затверджений </w:t>
      </w:r>
      <w:r w:rsidR="009132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02 червня 2021 року №572 </w:t>
      </w:r>
      <w:r w:rsidR="003620EF" w:rsidRPr="00593CC2">
        <w:rPr>
          <w:rFonts w:ascii="Times New Roman" w:hAnsi="Times New Roman" w:cs="Times New Roman"/>
          <w:sz w:val="28"/>
          <w:szCs w:val="28"/>
        </w:rPr>
        <w:t>“Про затвердження Типового договору оренди землі в комплексі з розташованим на ній водним об’єктом”</w:t>
      </w:r>
      <w:r w:rsidR="003620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281" w:rsidRDefault="00B80C22" w:rsidP="00BB36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42477" w:rsidRPr="00C42477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земельної ділянки </w:t>
      </w:r>
      <w:r w:rsidR="003620EF" w:rsidRPr="003620EF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кадастровий номер 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0C49" w:rsidRPr="00593CC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001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4,4221</w:t>
      </w:r>
      <w:r w:rsidR="000404C9" w:rsidRPr="00593CC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404C9" w:rsidRPr="00915AD5">
        <w:rPr>
          <w:rFonts w:ascii="Times New Roman" w:hAnsi="Times New Roman" w:cs="Times New Roman"/>
          <w:sz w:val="28"/>
          <w:szCs w:val="28"/>
          <w:lang w:val="uk-UA"/>
        </w:rPr>
        <w:t>, укладеного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0404C9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17281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41728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Адаменком Володимиром Івановичем </w:t>
      </w:r>
      <w:r w:rsidR="00EB0C49" w:rsidRPr="00915AD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EB0C49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EB0C49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радою.</w:t>
      </w:r>
    </w:p>
    <w:p w:rsidR="00B806B2" w:rsidRDefault="00E7457C" w:rsidP="00BB36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B362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6B2" w:rsidRDefault="00B806B2" w:rsidP="00BB36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A814C3" w:rsidRDefault="00D8447F" w:rsidP="00BB36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</w:t>
      </w:r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  С</w:t>
      </w:r>
      <w:proofErr w:type="spellStart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81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A814C3" w:rsidSect="00BB362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8F5" w:rsidRDefault="004338F5" w:rsidP="00C21C61">
      <w:pPr>
        <w:spacing w:after="0" w:line="240" w:lineRule="auto"/>
      </w:pPr>
      <w:r>
        <w:separator/>
      </w:r>
    </w:p>
  </w:endnote>
  <w:endnote w:type="continuationSeparator" w:id="0">
    <w:p w:rsidR="004338F5" w:rsidRDefault="004338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8F5" w:rsidRDefault="004338F5" w:rsidP="00C21C61">
      <w:pPr>
        <w:spacing w:after="0" w:line="240" w:lineRule="auto"/>
      </w:pPr>
      <w:r>
        <w:separator/>
      </w:r>
    </w:p>
  </w:footnote>
  <w:footnote w:type="continuationSeparator" w:id="0">
    <w:p w:rsidR="004338F5" w:rsidRDefault="004338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1553F"/>
    <w:rsid w:val="0002087B"/>
    <w:rsid w:val="000404C9"/>
    <w:rsid w:val="0005183C"/>
    <w:rsid w:val="00080C58"/>
    <w:rsid w:val="000B644F"/>
    <w:rsid w:val="000B7ABC"/>
    <w:rsid w:val="000F6F60"/>
    <w:rsid w:val="00146823"/>
    <w:rsid w:val="00171C24"/>
    <w:rsid w:val="0017400C"/>
    <w:rsid w:val="00180C41"/>
    <w:rsid w:val="00197BA8"/>
    <w:rsid w:val="001A4677"/>
    <w:rsid w:val="001E08A1"/>
    <w:rsid w:val="001F78B3"/>
    <w:rsid w:val="0020336A"/>
    <w:rsid w:val="002104E6"/>
    <w:rsid w:val="00241DD0"/>
    <w:rsid w:val="00267980"/>
    <w:rsid w:val="0029620F"/>
    <w:rsid w:val="002B61E6"/>
    <w:rsid w:val="002B767A"/>
    <w:rsid w:val="002D4B65"/>
    <w:rsid w:val="002E12AD"/>
    <w:rsid w:val="002F27C5"/>
    <w:rsid w:val="003038DC"/>
    <w:rsid w:val="003073BA"/>
    <w:rsid w:val="0030777B"/>
    <w:rsid w:val="00312B46"/>
    <w:rsid w:val="003208B6"/>
    <w:rsid w:val="00321050"/>
    <w:rsid w:val="0033256C"/>
    <w:rsid w:val="00334CCD"/>
    <w:rsid w:val="00347F6F"/>
    <w:rsid w:val="003620EF"/>
    <w:rsid w:val="003818AB"/>
    <w:rsid w:val="003A0C83"/>
    <w:rsid w:val="003A35BD"/>
    <w:rsid w:val="003C2A68"/>
    <w:rsid w:val="003D2F3D"/>
    <w:rsid w:val="00417281"/>
    <w:rsid w:val="0042597F"/>
    <w:rsid w:val="004338F5"/>
    <w:rsid w:val="00447685"/>
    <w:rsid w:val="0048683F"/>
    <w:rsid w:val="00490416"/>
    <w:rsid w:val="004B2368"/>
    <w:rsid w:val="004C3DDF"/>
    <w:rsid w:val="004D1204"/>
    <w:rsid w:val="004D70B0"/>
    <w:rsid w:val="004F01BC"/>
    <w:rsid w:val="004F2F86"/>
    <w:rsid w:val="004F507F"/>
    <w:rsid w:val="0050793A"/>
    <w:rsid w:val="0051114F"/>
    <w:rsid w:val="00514EED"/>
    <w:rsid w:val="00526F76"/>
    <w:rsid w:val="00527710"/>
    <w:rsid w:val="005409BD"/>
    <w:rsid w:val="005501C4"/>
    <w:rsid w:val="00551C61"/>
    <w:rsid w:val="00563C8F"/>
    <w:rsid w:val="00583B1A"/>
    <w:rsid w:val="00593CC2"/>
    <w:rsid w:val="005A727A"/>
    <w:rsid w:val="005B2953"/>
    <w:rsid w:val="005B32FC"/>
    <w:rsid w:val="005C1905"/>
    <w:rsid w:val="005C4671"/>
    <w:rsid w:val="005E4294"/>
    <w:rsid w:val="00600B0F"/>
    <w:rsid w:val="006023F9"/>
    <w:rsid w:val="00616A6F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6305"/>
    <w:rsid w:val="006E04D0"/>
    <w:rsid w:val="00722CD5"/>
    <w:rsid w:val="007249D7"/>
    <w:rsid w:val="0073745C"/>
    <w:rsid w:val="007912BC"/>
    <w:rsid w:val="00793555"/>
    <w:rsid w:val="00794F2D"/>
    <w:rsid w:val="007C78BE"/>
    <w:rsid w:val="007E2E55"/>
    <w:rsid w:val="00812800"/>
    <w:rsid w:val="00844AF7"/>
    <w:rsid w:val="00846C9F"/>
    <w:rsid w:val="008515F9"/>
    <w:rsid w:val="00856998"/>
    <w:rsid w:val="008627D5"/>
    <w:rsid w:val="0086396B"/>
    <w:rsid w:val="00866408"/>
    <w:rsid w:val="00880A76"/>
    <w:rsid w:val="00885E96"/>
    <w:rsid w:val="00887B4D"/>
    <w:rsid w:val="008D485D"/>
    <w:rsid w:val="0090114A"/>
    <w:rsid w:val="009132FF"/>
    <w:rsid w:val="00915AD5"/>
    <w:rsid w:val="00921FE0"/>
    <w:rsid w:val="009422E0"/>
    <w:rsid w:val="00953759"/>
    <w:rsid w:val="00960BD3"/>
    <w:rsid w:val="0096283A"/>
    <w:rsid w:val="00966E62"/>
    <w:rsid w:val="009855FB"/>
    <w:rsid w:val="00987E39"/>
    <w:rsid w:val="009B09D3"/>
    <w:rsid w:val="009E030D"/>
    <w:rsid w:val="009E102F"/>
    <w:rsid w:val="009E440D"/>
    <w:rsid w:val="009F7B2E"/>
    <w:rsid w:val="00A06173"/>
    <w:rsid w:val="00A077C7"/>
    <w:rsid w:val="00A40328"/>
    <w:rsid w:val="00A57D5D"/>
    <w:rsid w:val="00A814C3"/>
    <w:rsid w:val="00A840BF"/>
    <w:rsid w:val="00A86D4C"/>
    <w:rsid w:val="00AA33D4"/>
    <w:rsid w:val="00AA7B9A"/>
    <w:rsid w:val="00B02E86"/>
    <w:rsid w:val="00B05E20"/>
    <w:rsid w:val="00B13541"/>
    <w:rsid w:val="00B14E86"/>
    <w:rsid w:val="00B176E8"/>
    <w:rsid w:val="00B56BCC"/>
    <w:rsid w:val="00B7430C"/>
    <w:rsid w:val="00B806B2"/>
    <w:rsid w:val="00B80C22"/>
    <w:rsid w:val="00B84D69"/>
    <w:rsid w:val="00B95068"/>
    <w:rsid w:val="00BB3627"/>
    <w:rsid w:val="00BB6891"/>
    <w:rsid w:val="00BC3490"/>
    <w:rsid w:val="00BF4BA2"/>
    <w:rsid w:val="00C0412D"/>
    <w:rsid w:val="00C21C61"/>
    <w:rsid w:val="00C2325E"/>
    <w:rsid w:val="00C35FB2"/>
    <w:rsid w:val="00C42477"/>
    <w:rsid w:val="00C677AC"/>
    <w:rsid w:val="00C741EA"/>
    <w:rsid w:val="00C77A06"/>
    <w:rsid w:val="00C8147B"/>
    <w:rsid w:val="00CA4BC0"/>
    <w:rsid w:val="00CB2D57"/>
    <w:rsid w:val="00CB726D"/>
    <w:rsid w:val="00CC0685"/>
    <w:rsid w:val="00CD22E1"/>
    <w:rsid w:val="00CE194D"/>
    <w:rsid w:val="00CE7712"/>
    <w:rsid w:val="00D16606"/>
    <w:rsid w:val="00D77F93"/>
    <w:rsid w:val="00D8447F"/>
    <w:rsid w:val="00D85F8C"/>
    <w:rsid w:val="00DC0615"/>
    <w:rsid w:val="00DD0712"/>
    <w:rsid w:val="00E128B2"/>
    <w:rsid w:val="00E23C1E"/>
    <w:rsid w:val="00E35FEF"/>
    <w:rsid w:val="00E444F9"/>
    <w:rsid w:val="00E7457C"/>
    <w:rsid w:val="00EB0C49"/>
    <w:rsid w:val="00EB1240"/>
    <w:rsid w:val="00EB17CB"/>
    <w:rsid w:val="00F0087C"/>
    <w:rsid w:val="00F07482"/>
    <w:rsid w:val="00F16434"/>
    <w:rsid w:val="00F24DB6"/>
    <w:rsid w:val="00F320F0"/>
    <w:rsid w:val="00F35513"/>
    <w:rsid w:val="00F6681F"/>
    <w:rsid w:val="00F7180D"/>
    <w:rsid w:val="00F84CDA"/>
    <w:rsid w:val="00F90A91"/>
    <w:rsid w:val="00F93443"/>
    <w:rsid w:val="00FB3C77"/>
    <w:rsid w:val="00FC49AD"/>
    <w:rsid w:val="00FC6A3B"/>
    <w:rsid w:val="00FF346F"/>
    <w:rsid w:val="00FF5969"/>
    <w:rsid w:val="00FF64A9"/>
    <w:rsid w:val="00FF7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D0925-B5DE-4BF1-8DFD-A2B85A87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2024-04-19T09:06:00Z</cp:lastPrinted>
  <dcterms:created xsi:type="dcterms:W3CDTF">2023-07-31T08:35:00Z</dcterms:created>
  <dcterms:modified xsi:type="dcterms:W3CDTF">2024-05-08T06:32:00Z</dcterms:modified>
</cp:coreProperties>
</file>